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EF22" w14:textId="77777777" w:rsidR="00D01804" w:rsidRPr="00404FA8" w:rsidRDefault="00D01804" w:rsidP="0044037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B67D108" w14:textId="77777777" w:rsidR="00D01804" w:rsidRPr="00404FA8" w:rsidRDefault="00D01804" w:rsidP="0044037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8CAE609" w14:textId="7BF25DD1" w:rsidR="00D01804" w:rsidRPr="00742D4E" w:rsidRDefault="00742D4E" w:rsidP="00742D4E">
      <w:pPr>
        <w:spacing w:line="276" w:lineRule="auto"/>
        <w:jc w:val="center"/>
        <w:rPr>
          <w:rFonts w:ascii="Arial" w:hAnsi="Arial" w:cs="Arial"/>
          <w:b/>
        </w:rPr>
      </w:pPr>
      <w:r w:rsidRPr="00742D4E">
        <w:rPr>
          <w:rFonts w:ascii="Arial" w:hAnsi="Arial" w:cs="Arial"/>
          <w:b/>
        </w:rPr>
        <w:t>TİCARET VE SANAYİ ODASI BAŞKANLİĞİ</w:t>
      </w:r>
    </w:p>
    <w:p w14:paraId="1AE7E813" w14:textId="77777777" w:rsidR="003E4020" w:rsidRPr="00742D4E" w:rsidRDefault="003E4020" w:rsidP="003E4020">
      <w:pPr>
        <w:pStyle w:val="Balk1"/>
        <w:jc w:val="center"/>
        <w:rPr>
          <w:rFonts w:ascii="Times New Roman" w:hAnsi="Times New Roman"/>
          <w:sz w:val="24"/>
          <w:szCs w:val="24"/>
        </w:rPr>
      </w:pPr>
      <w:r w:rsidRPr="00742D4E">
        <w:rPr>
          <w:rFonts w:ascii="Times New Roman" w:hAnsi="Times New Roman"/>
          <w:sz w:val="24"/>
          <w:szCs w:val="24"/>
        </w:rPr>
        <w:t>TİCARET SİCİL MÜDÜRLÜĞÜ</w:t>
      </w:r>
    </w:p>
    <w:p w14:paraId="4DBEDDAB" w14:textId="4CE832C6" w:rsidR="003E4020" w:rsidRPr="00613996" w:rsidRDefault="003E4020" w:rsidP="003E4020">
      <w:pPr>
        <w:rPr>
          <w:b/>
        </w:rPr>
      </w:pPr>
      <w:r w:rsidRPr="00613996">
        <w:rPr>
          <w:b/>
        </w:rPr>
        <w:t xml:space="preserve">                                                                                                   </w:t>
      </w:r>
      <w:r w:rsidR="00742D4E">
        <w:rPr>
          <w:b/>
        </w:rPr>
        <w:t>EMİRDAĞ</w:t>
      </w:r>
    </w:p>
    <w:p w14:paraId="2E4ACEE0" w14:textId="77777777" w:rsidR="003E4020" w:rsidRPr="00206FC7" w:rsidRDefault="003E4020" w:rsidP="003E402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EF347B" w14:textId="77777777" w:rsidR="00D01804" w:rsidRPr="00404FA8" w:rsidRDefault="00D01804" w:rsidP="00440370">
      <w:pPr>
        <w:spacing w:line="276" w:lineRule="auto"/>
        <w:rPr>
          <w:rFonts w:ascii="Arial" w:hAnsi="Arial" w:cs="Arial"/>
          <w:sz w:val="22"/>
          <w:szCs w:val="22"/>
        </w:rPr>
      </w:pPr>
    </w:p>
    <w:p w14:paraId="21BD02A4" w14:textId="77777777" w:rsidR="00D01804" w:rsidRPr="00404FA8" w:rsidRDefault="00D01804" w:rsidP="00440370">
      <w:pPr>
        <w:spacing w:line="276" w:lineRule="auto"/>
        <w:rPr>
          <w:rFonts w:ascii="Arial" w:hAnsi="Arial" w:cs="Arial"/>
          <w:sz w:val="22"/>
          <w:szCs w:val="22"/>
        </w:rPr>
      </w:pPr>
    </w:p>
    <w:p w14:paraId="6B1B0AA4" w14:textId="77777777" w:rsidR="00D01804" w:rsidRPr="003E4020" w:rsidRDefault="003E4020" w:rsidP="003E4020">
      <w:pPr>
        <w:spacing w:line="276" w:lineRule="auto"/>
        <w:jc w:val="both"/>
      </w:pPr>
      <w:r w:rsidRPr="00190D37">
        <w:t xml:space="preserve">Ticaret sicilinin   ....................... </w:t>
      </w:r>
      <w:proofErr w:type="gramStart"/>
      <w:r w:rsidRPr="00190D37">
        <w:t>numarasında</w:t>
      </w:r>
      <w:proofErr w:type="gramEnd"/>
      <w:r w:rsidRPr="00190D37">
        <w:t xml:space="preserve"> kayıtlı bulunmaktayım. </w:t>
      </w:r>
      <w:r w:rsidR="00D01804" w:rsidRPr="003E4020">
        <w:t>Tescilli bulunan ...............................................</w:t>
      </w:r>
      <w:r w:rsidR="00404FA8" w:rsidRPr="003E4020">
        <w:t>....</w:t>
      </w:r>
      <w:r w:rsidR="00D01804" w:rsidRPr="003E4020">
        <w:t xml:space="preserve"> Sigorta A.Ş.’nin Acenteliği fesih edilmiştir.</w:t>
      </w:r>
    </w:p>
    <w:p w14:paraId="07743735" w14:textId="77777777" w:rsidR="00D01804" w:rsidRPr="00404FA8" w:rsidRDefault="00D01804" w:rsidP="00440370">
      <w:pPr>
        <w:spacing w:line="276" w:lineRule="auto"/>
        <w:rPr>
          <w:rFonts w:ascii="Arial" w:hAnsi="Arial" w:cs="Arial"/>
          <w:sz w:val="22"/>
          <w:szCs w:val="22"/>
        </w:rPr>
      </w:pPr>
      <w:r w:rsidRPr="00404FA8">
        <w:rPr>
          <w:rFonts w:ascii="Arial" w:hAnsi="Arial" w:cs="Arial"/>
          <w:sz w:val="22"/>
          <w:szCs w:val="22"/>
        </w:rPr>
        <w:t xml:space="preserve"> </w:t>
      </w:r>
    </w:p>
    <w:p w14:paraId="1076A906" w14:textId="77777777" w:rsidR="003E4020" w:rsidRPr="00190D37" w:rsidRDefault="003E4020" w:rsidP="003E4020">
      <w:pPr>
        <w:spacing w:line="276" w:lineRule="auto"/>
        <w:jc w:val="both"/>
      </w:pPr>
      <w:r>
        <w:t>Gerekli t</w:t>
      </w:r>
      <w:r w:rsidRPr="00190D37">
        <w:t>escil ve ilan işleminin yapılmasını arz ederim.</w:t>
      </w:r>
    </w:p>
    <w:p w14:paraId="333F0A92" w14:textId="77777777" w:rsidR="003E4020" w:rsidRPr="00190D37" w:rsidRDefault="003E4020" w:rsidP="003E4020">
      <w:pPr>
        <w:pStyle w:val="GvdeMetni2"/>
        <w:spacing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 w:rsidRPr="00190D37">
        <w:rPr>
          <w:rFonts w:ascii="Arial" w:hAnsi="Arial" w:cs="Arial"/>
          <w:b w:val="0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190D37">
        <w:rPr>
          <w:rFonts w:ascii="Arial" w:hAnsi="Arial" w:cs="Arial"/>
          <w:b w:val="0"/>
          <w:bCs/>
          <w:sz w:val="24"/>
          <w:szCs w:val="24"/>
        </w:rPr>
        <w:tab/>
      </w:r>
      <w:r w:rsidRPr="00190D37">
        <w:rPr>
          <w:rFonts w:ascii="Arial" w:hAnsi="Arial" w:cs="Arial"/>
          <w:b w:val="0"/>
          <w:bCs/>
          <w:sz w:val="24"/>
          <w:szCs w:val="24"/>
        </w:rPr>
        <w:tab/>
      </w:r>
    </w:p>
    <w:p w14:paraId="14855025" w14:textId="77777777" w:rsidR="003E4020" w:rsidRPr="00190D37" w:rsidRDefault="003E4020" w:rsidP="003E4020">
      <w:pPr>
        <w:pStyle w:val="GvdeMetni2"/>
        <w:spacing w:line="276" w:lineRule="auto"/>
        <w:ind w:left="5664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190D37">
        <w:rPr>
          <w:rFonts w:ascii="Times New Roman" w:hAnsi="Times New Roman"/>
          <w:b w:val="0"/>
          <w:bCs/>
          <w:sz w:val="24"/>
          <w:szCs w:val="24"/>
        </w:rPr>
        <w:t>Saygılarımla,</w:t>
      </w:r>
    </w:p>
    <w:p w14:paraId="59604B65" w14:textId="77777777" w:rsidR="003E4020" w:rsidRPr="00190D37" w:rsidRDefault="003E4020" w:rsidP="003E4020">
      <w:pPr>
        <w:spacing w:line="276" w:lineRule="auto"/>
        <w:ind w:left="4248" w:firstLine="708"/>
        <w:jc w:val="both"/>
      </w:pPr>
      <w:r w:rsidRPr="00190D37">
        <w:tab/>
      </w:r>
    </w:p>
    <w:p w14:paraId="5E39451F" w14:textId="77777777" w:rsidR="003E4020" w:rsidRPr="00190D37" w:rsidRDefault="003E4020" w:rsidP="003E4020">
      <w:pPr>
        <w:spacing w:line="276" w:lineRule="auto"/>
        <w:ind w:left="4248" w:firstLine="708"/>
        <w:jc w:val="both"/>
      </w:pPr>
      <w:r w:rsidRPr="00190D37">
        <w:t xml:space="preserve">              Tarih / Ad ve Soyadı / İmza</w:t>
      </w:r>
    </w:p>
    <w:p w14:paraId="561D9186" w14:textId="77777777" w:rsidR="00440370" w:rsidRPr="00404FA8" w:rsidRDefault="00440370" w:rsidP="004403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64A4A9" w14:textId="77777777" w:rsidR="00440370" w:rsidRPr="00404FA8" w:rsidRDefault="00440370" w:rsidP="004403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0DBF35" w14:textId="77777777" w:rsidR="00D01804" w:rsidRPr="00404FA8" w:rsidRDefault="00D01804" w:rsidP="004403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6D4FF6" w14:textId="77777777" w:rsidR="00D01804" w:rsidRPr="00404FA8" w:rsidRDefault="00D01804" w:rsidP="004403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A16602" w14:textId="77777777" w:rsidR="00D01804" w:rsidRPr="00404FA8" w:rsidRDefault="00D01804" w:rsidP="004403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D34C2B" w14:textId="77777777" w:rsidR="00D01804" w:rsidRPr="00404FA8" w:rsidRDefault="00D01804" w:rsidP="004403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1DE79C" w14:textId="77777777" w:rsidR="00D01804" w:rsidRPr="00404FA8" w:rsidRDefault="00D01804" w:rsidP="004403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4B2B48" w14:textId="77777777" w:rsidR="003E4020" w:rsidRPr="00190D37" w:rsidRDefault="003E4020" w:rsidP="003E4020">
      <w:pPr>
        <w:spacing w:line="276" w:lineRule="auto"/>
        <w:rPr>
          <w:b/>
        </w:rPr>
      </w:pPr>
      <w:r w:rsidRPr="00190D37">
        <w:rPr>
          <w:b/>
        </w:rPr>
        <w:t xml:space="preserve">Oda Sicil </w:t>
      </w:r>
      <w:r>
        <w:rPr>
          <w:b/>
        </w:rPr>
        <w:t>No</w:t>
      </w:r>
      <w:r>
        <w:rPr>
          <w:b/>
        </w:rPr>
        <w:tab/>
      </w:r>
      <w:r w:rsidRPr="00190D37">
        <w:rPr>
          <w:b/>
        </w:rPr>
        <w:tab/>
        <w:t>:</w:t>
      </w:r>
    </w:p>
    <w:p w14:paraId="1CC83A4E" w14:textId="77777777" w:rsidR="003E4020" w:rsidRPr="00190D37" w:rsidRDefault="003E4020" w:rsidP="003E4020">
      <w:pPr>
        <w:spacing w:line="276" w:lineRule="auto"/>
      </w:pPr>
    </w:p>
    <w:p w14:paraId="4871914F" w14:textId="77777777" w:rsidR="003E4020" w:rsidRPr="00190D37" w:rsidRDefault="003E4020" w:rsidP="003E4020">
      <w:pPr>
        <w:spacing w:line="276" w:lineRule="auto"/>
        <w:rPr>
          <w:b/>
        </w:rPr>
      </w:pPr>
      <w:r w:rsidRPr="00190D37">
        <w:rPr>
          <w:b/>
        </w:rPr>
        <w:t>T.C.Kimlik No</w:t>
      </w:r>
      <w:r w:rsidRPr="00190D37">
        <w:rPr>
          <w:b/>
        </w:rPr>
        <w:tab/>
        <w:t>:</w:t>
      </w:r>
    </w:p>
    <w:p w14:paraId="47E06EC6" w14:textId="77777777" w:rsidR="003E4020" w:rsidRPr="00190D37" w:rsidRDefault="003E4020" w:rsidP="003E4020">
      <w:pPr>
        <w:spacing w:line="276" w:lineRule="auto"/>
        <w:rPr>
          <w:b/>
        </w:rPr>
      </w:pPr>
    </w:p>
    <w:p w14:paraId="08066B10" w14:textId="77777777" w:rsidR="003E4020" w:rsidRPr="00190D37" w:rsidRDefault="003E4020" w:rsidP="003E4020">
      <w:pPr>
        <w:spacing w:line="276" w:lineRule="auto"/>
        <w:jc w:val="both"/>
        <w:rPr>
          <w:b/>
        </w:rPr>
      </w:pPr>
      <w:r w:rsidRPr="00190D37">
        <w:rPr>
          <w:b/>
        </w:rPr>
        <w:t>Telefon</w:t>
      </w:r>
      <w:r w:rsidRPr="00190D37">
        <w:rPr>
          <w:b/>
        </w:rPr>
        <w:tab/>
      </w:r>
      <w:r w:rsidRPr="00190D37">
        <w:rPr>
          <w:b/>
        </w:rPr>
        <w:tab/>
        <w:t>:</w:t>
      </w:r>
    </w:p>
    <w:p w14:paraId="79460313" w14:textId="77777777" w:rsidR="003E4020" w:rsidRPr="00190D37" w:rsidRDefault="003E4020" w:rsidP="003E4020">
      <w:pPr>
        <w:spacing w:line="276" w:lineRule="auto"/>
        <w:jc w:val="both"/>
        <w:rPr>
          <w:b/>
        </w:rPr>
      </w:pPr>
    </w:p>
    <w:p w14:paraId="0DF0EDEF" w14:textId="77777777" w:rsidR="003E4020" w:rsidRPr="00190D37" w:rsidRDefault="003E4020" w:rsidP="003E4020">
      <w:pPr>
        <w:spacing w:line="276" w:lineRule="auto"/>
        <w:jc w:val="both"/>
        <w:rPr>
          <w:b/>
        </w:rPr>
      </w:pPr>
      <w:r w:rsidRPr="00190D37">
        <w:rPr>
          <w:b/>
        </w:rPr>
        <w:t>Faks</w:t>
      </w:r>
      <w:r w:rsidRPr="00190D37">
        <w:rPr>
          <w:b/>
        </w:rPr>
        <w:tab/>
      </w:r>
      <w:r w:rsidRPr="00190D37">
        <w:rPr>
          <w:b/>
        </w:rPr>
        <w:tab/>
      </w:r>
      <w:r w:rsidRPr="00190D37">
        <w:rPr>
          <w:b/>
        </w:rPr>
        <w:tab/>
        <w:t>:</w:t>
      </w:r>
      <w:r w:rsidRPr="00190D37">
        <w:rPr>
          <w:b/>
        </w:rPr>
        <w:tab/>
      </w:r>
      <w:r w:rsidRPr="00190D37">
        <w:rPr>
          <w:b/>
        </w:rPr>
        <w:tab/>
      </w:r>
    </w:p>
    <w:p w14:paraId="6EE4B161" w14:textId="77777777" w:rsidR="003E4020" w:rsidRPr="00190D37" w:rsidRDefault="003E4020" w:rsidP="003E4020">
      <w:pPr>
        <w:spacing w:line="276" w:lineRule="auto"/>
        <w:jc w:val="both"/>
        <w:rPr>
          <w:b/>
        </w:rPr>
      </w:pPr>
    </w:p>
    <w:p w14:paraId="5675C1FC" w14:textId="77777777" w:rsidR="003E4020" w:rsidRPr="00190D37" w:rsidRDefault="003E4020" w:rsidP="003E4020">
      <w:pPr>
        <w:spacing w:line="276" w:lineRule="auto"/>
        <w:jc w:val="both"/>
        <w:rPr>
          <w:b/>
        </w:rPr>
      </w:pPr>
      <w:r w:rsidRPr="00190D37">
        <w:rPr>
          <w:b/>
        </w:rPr>
        <w:t>Adres</w:t>
      </w:r>
      <w:r w:rsidRPr="00190D37">
        <w:rPr>
          <w:b/>
        </w:rPr>
        <w:tab/>
      </w:r>
      <w:r w:rsidRPr="00190D37">
        <w:rPr>
          <w:b/>
        </w:rPr>
        <w:tab/>
      </w:r>
      <w:r w:rsidRPr="00190D37">
        <w:rPr>
          <w:b/>
        </w:rPr>
        <w:tab/>
        <w:t xml:space="preserve">: </w:t>
      </w:r>
      <w:r w:rsidRPr="00190D37">
        <w:rPr>
          <w:b/>
        </w:rPr>
        <w:tab/>
      </w:r>
    </w:p>
    <w:p w14:paraId="7E9FC22D" w14:textId="77777777" w:rsidR="003E4020" w:rsidRPr="00190D37" w:rsidRDefault="003E4020" w:rsidP="003E4020">
      <w:pPr>
        <w:spacing w:line="276" w:lineRule="auto"/>
        <w:jc w:val="both"/>
        <w:rPr>
          <w:b/>
        </w:rPr>
      </w:pPr>
    </w:p>
    <w:p w14:paraId="51E92C30" w14:textId="77777777" w:rsidR="003E4020" w:rsidRPr="00190D37" w:rsidRDefault="003E4020" w:rsidP="003E4020">
      <w:pPr>
        <w:spacing w:line="276" w:lineRule="auto"/>
        <w:jc w:val="both"/>
        <w:rPr>
          <w:b/>
        </w:rPr>
      </w:pPr>
      <w:r w:rsidRPr="00190D37">
        <w:rPr>
          <w:b/>
        </w:rPr>
        <w:t>Web</w:t>
      </w:r>
      <w:r w:rsidRPr="00190D37">
        <w:rPr>
          <w:b/>
        </w:rPr>
        <w:tab/>
      </w:r>
      <w:r w:rsidRPr="00190D37">
        <w:rPr>
          <w:b/>
        </w:rPr>
        <w:tab/>
      </w:r>
      <w:r w:rsidRPr="00190D37">
        <w:rPr>
          <w:b/>
        </w:rPr>
        <w:tab/>
        <w:t>:</w:t>
      </w:r>
    </w:p>
    <w:p w14:paraId="79510061" w14:textId="77777777" w:rsidR="003E4020" w:rsidRPr="00190D37" w:rsidRDefault="003E4020" w:rsidP="003E4020">
      <w:pPr>
        <w:spacing w:line="276" w:lineRule="auto"/>
        <w:jc w:val="both"/>
        <w:rPr>
          <w:b/>
        </w:rPr>
      </w:pPr>
    </w:p>
    <w:p w14:paraId="33888C5D" w14:textId="77777777" w:rsidR="003E4020" w:rsidRPr="00190D37" w:rsidRDefault="003E4020" w:rsidP="003E4020">
      <w:pPr>
        <w:spacing w:line="276" w:lineRule="auto"/>
        <w:jc w:val="both"/>
        <w:rPr>
          <w:b/>
        </w:rPr>
      </w:pPr>
      <w:r w:rsidRPr="00190D37">
        <w:rPr>
          <w:b/>
        </w:rPr>
        <w:t>E-Mail</w:t>
      </w:r>
      <w:r w:rsidRPr="00190D37">
        <w:rPr>
          <w:b/>
        </w:rPr>
        <w:tab/>
      </w:r>
      <w:r w:rsidRPr="00190D37">
        <w:rPr>
          <w:b/>
        </w:rPr>
        <w:tab/>
        <w:t>:</w:t>
      </w:r>
    </w:p>
    <w:p w14:paraId="187DA0D5" w14:textId="77777777" w:rsidR="00D01804" w:rsidRPr="00404FA8" w:rsidRDefault="00D01804" w:rsidP="004403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01804" w:rsidRPr="00404F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D9A5" w14:textId="77777777" w:rsidR="0089416F" w:rsidRDefault="0089416F" w:rsidP="00440370">
      <w:r>
        <w:separator/>
      </w:r>
    </w:p>
  </w:endnote>
  <w:endnote w:type="continuationSeparator" w:id="0">
    <w:p w14:paraId="1D5D0A84" w14:textId="77777777" w:rsidR="0089416F" w:rsidRDefault="0089416F" w:rsidP="0044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2700" w14:textId="77777777" w:rsidR="0089416F" w:rsidRDefault="0089416F" w:rsidP="00440370">
      <w:r>
        <w:separator/>
      </w:r>
    </w:p>
  </w:footnote>
  <w:footnote w:type="continuationSeparator" w:id="0">
    <w:p w14:paraId="25FA3656" w14:textId="77777777" w:rsidR="0089416F" w:rsidRDefault="0089416F" w:rsidP="0044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1560" w14:textId="77777777" w:rsidR="00440370" w:rsidRPr="005553C0" w:rsidRDefault="00440370" w:rsidP="00440370">
    <w:pPr>
      <w:jc w:val="center"/>
      <w:rPr>
        <w:rFonts w:ascii="Arial" w:hAnsi="Arial" w:cs="Arial"/>
        <w:bCs/>
        <w:i/>
        <w:sz w:val="20"/>
        <w:szCs w:val="20"/>
      </w:rPr>
    </w:pPr>
    <w:r w:rsidRPr="005553C0">
      <w:rPr>
        <w:rFonts w:ascii="Arial" w:hAnsi="Arial" w:cs="Arial"/>
        <w:bCs/>
        <w:i/>
        <w:sz w:val="20"/>
        <w:szCs w:val="20"/>
      </w:rPr>
      <w:t>GERÇEK KİŞİ SİGORTA ACENTELİĞİ FESHİ TESCİL TALEP DİLEKÇE ÖRNEĞİ</w:t>
    </w:r>
  </w:p>
  <w:p w14:paraId="168CD912" w14:textId="77777777" w:rsidR="00440370" w:rsidRDefault="00440370">
    <w:pPr>
      <w:pStyle w:val="stBilgi"/>
    </w:pPr>
  </w:p>
  <w:p w14:paraId="34704F2C" w14:textId="77777777" w:rsidR="00440370" w:rsidRDefault="004403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70"/>
    <w:rsid w:val="00107231"/>
    <w:rsid w:val="00171080"/>
    <w:rsid w:val="001B174B"/>
    <w:rsid w:val="003E4020"/>
    <w:rsid w:val="00404FA8"/>
    <w:rsid w:val="00440370"/>
    <w:rsid w:val="005553C0"/>
    <w:rsid w:val="0065552E"/>
    <w:rsid w:val="00742D4E"/>
    <w:rsid w:val="0089416F"/>
    <w:rsid w:val="009258CB"/>
    <w:rsid w:val="00D0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56739"/>
  <w15:docId w15:val="{2F8FE453-A6DF-4EB9-922F-2E4EAB8E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3E4020"/>
    <w:pPr>
      <w:keepNext/>
      <w:outlineLvl w:val="0"/>
    </w:pPr>
    <w:rPr>
      <w:rFonts w:ascii="Arial" w:hAnsi="Arial"/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semiHidden/>
    <w:rPr>
      <w:rFonts w:ascii="Bookman Old Style" w:hAnsi="Bookman Old Style"/>
      <w:b/>
      <w:sz w:val="18"/>
      <w:szCs w:val="20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403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37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4403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40370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03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37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3E4020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GERÇEK KİŞİ SİGORTA ACENTELİĞİ FESHİ TESCİL TALEP DİLEKÇE ÖRNEĞİ</vt:lpstr>
    </vt:vector>
  </TitlesOfParts>
  <Company>ATSO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GERÇEK KİŞİ SİGORTA ACENTELİĞİ FESHİ TESCİL TALEP DİLEKÇE ÖRNEĞİ</dc:title>
  <dc:creator>ATSO</dc:creator>
  <cp:lastModifiedBy>905427868319</cp:lastModifiedBy>
  <cp:revision>2</cp:revision>
  <dcterms:created xsi:type="dcterms:W3CDTF">2023-10-10T07:27:00Z</dcterms:created>
  <dcterms:modified xsi:type="dcterms:W3CDTF">2023-10-10T07:27:00Z</dcterms:modified>
</cp:coreProperties>
</file>